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43F" w:rsidRDefault="006C3177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D75B" wp14:editId="1C807F66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D50" w:rsidRPr="00E3587E" w:rsidRDefault="000E7D50" w:rsidP="006C3177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pt;margin-top:6.5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" fillcolor="#4f81bd [3204]" stroked="f">
                <v:shadow on="t" color="black" opacity="22937f" origin=",.5" offset="0,.63889mm"/>
                <v:textbox>
                  <w:txbxContent>
                    <w:p w:rsidR="000E7D50" w:rsidRPr="00E3587E" w:rsidRDefault="000E7D50" w:rsidP="006C3177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Schüler</w:t>
                      </w:r>
                    </w:p>
                  </w:txbxContent>
                </v:textbox>
              </v:shape>
            </w:pict>
          </mc:Fallback>
        </mc:AlternateContent>
      </w:r>
      <w:r w:rsidR="006A743F"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Schüler</w:t>
      </w: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Pr="004810F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67B05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t>Vorbereitungsphase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1"/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Lege deine persönlichen Ziele und die nächsten Schritte fest.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zeichnet dich aus? Schreibe deine persönlichen Stärken,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Interessen und Wünsche auf! (Nutze die Ergebnisse von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Kompetenzfeststellungen.)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 andere Personen (Eltern, Geschwister, Freunde,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Lehrer…), wie sie dich sehen.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möchtest du durch das Praktikum kennenlernen?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Wähle mehrere Praktikumsbetriebe aus, bei denen du dich vorstellst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für das Praktikum bewirbst (nicht alle Betriebe können zu dem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gewünschten Zeitpunkt Praktikanten beschäftigen).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dich über die ausgewählten Betriebe (Branche, Größe,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Anzahl der Mitarbeiter, angebotene Ausbildungsberufe). Du musst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für das Gespräch mit den Betrieben vorbereitet sein; auch dann,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wenn du telefonisch nach einem Praktikum fragst.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Kläre auch, wie du dich für das Praktikum bewerben sollst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(telefonisch, schriftlich, E-Mail).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Bewirb dich.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Bewerbungsunterlagen zusammen (u. a. Anschreiben,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Lebenslauf, Kopie des letzten Zeugnisses).</w:t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Bereite dich auf das Vorstellungsgespräch vor: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Formuliere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eigene Ziele und Erwartungen an das Praktikum und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den Betrieb.</w:t>
      </w:r>
    </w:p>
    <w:p w:rsidR="006A743F" w:rsidRPr="00225D75" w:rsidRDefault="006A743F" w:rsidP="00225D7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Überlege dir Fragen zum Betrieb (Arbeitsweg, Fahrtkosten,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Arbeitszeiten, Arbeitsschutz, rechtliche Rahmenbedingungen –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das sind z. B</w:t>
      </w:r>
      <w:r w:rsidRPr="00225D75">
        <w:rPr>
          <w:rFonts w:cs="Arial"/>
          <w:color w:val="282827"/>
          <w:lang w:val="de-DE"/>
        </w:rPr>
        <w:t>. Gesundheitszeugnis für den Betrieb in den Branchen</w:t>
      </w:r>
      <w:r w:rsidR="00380AB0" w:rsidRPr="00225D75">
        <w:rPr>
          <w:rFonts w:cs="Arial"/>
          <w:color w:val="282827"/>
          <w:lang w:val="de-DE"/>
        </w:rPr>
        <w:t xml:space="preserve"> </w:t>
      </w:r>
      <w:r w:rsidRPr="00225D75">
        <w:rPr>
          <w:rFonts w:cs="Arial"/>
          <w:color w:val="282827"/>
          <w:lang w:val="de-DE"/>
        </w:rPr>
        <w:t>Lebensmittel, Gastronomie, …).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 das Vorstellungsgespräch allein und mit anderen.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Unterschreibe die Praktikumsvereinbarung (mit deinen Eltern).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deine Schule und Eltern über die Zusage des Betriebs.</w:t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Erkundige dich nach den Vorgaben der Schule zur Dokumentation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(Praktikumsmappe, Praktikumsbericht, Einschätzung des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Praktikanten).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13105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C8D9165" wp14:editId="0E0FAE08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1066" wp14:editId="6D45C1F7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" fillcolor="white [3201]" stroked="f" strokeweight=".5pt">
                <v:textbox>
                  <w:txbxContent>
                    <w:p w:rsidR="00131054" w:rsidRDefault="00131054" w:rsidP="00131054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lastRenderedPageBreak/>
        <w:t>Durchführungsphase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Als Praktikant hast du Rechte und Pflichten.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Wie sieht deine Arbeitszeitregelung aus (Beginn und Ende der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Arbeitszeit, Pausen)?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ob du bestimmte Arbeits- und Schutzkleidung tragen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musst.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sofort deine Schule und den Betrieb, wenn du krank wirst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oder aus anderen Gründen fernbleibst.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Halte die Verhaltensregeln im Betrieb und am Arbeitsplatz ein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(z. B . Höflichkeit, Sauberkeit, Ordnung).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Erledige die Praktikumsaufgaben sorgfältig.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wenn du etwas nicht verstehst.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regelmäßig mit deinen Praktikumsbetreuern sowie Lehrern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bitte um ein Feedback (Einschätzung deiner Leistung).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Schreibe einen Praktikumsbericht und stelle die Unterlagen für die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Praktikumsmappe zusammen.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Ergebnisse des Praktikums für eine Präsentation im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Betrieb und/oder in der Schule zusammen.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Hole eine schriftliche Beurteilung deines Praktikums am Ende des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Praktikums ein.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deine Praktikumsbetreuer, was du gut kannst.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auch, wo du dich verbessern musst.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mit ihnen ausführlich über deine Eindrücke und geleistete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 weiteren Anregungen, die dir bei deiner Berufswahl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weiterhelfen können.</w:t>
      </w:r>
      <w:r w:rsidR="00225D75">
        <w:rPr>
          <w:rFonts w:cs="Arial"/>
          <w:color w:val="282827"/>
          <w:lang w:val="de-DE"/>
        </w:rPr>
        <w:br/>
      </w:r>
    </w:p>
    <w:p w:rsidR="00380AB0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t>Nachbereitungsphase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Schätze dich ein und begründe: Passte das Praktikum zu deinen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Fähigkeiten und Interessen?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Was hat dir das Praktikum gebracht?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ist dir gut gelungen?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Wofür wurdest du gelobt?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viel Spaß gemacht?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dich besonders beeindruckt?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nicht gefallen?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hast du kennengelernt?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interessieren dich weiterhin?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Gib die vollständigen Praktikumsunterlagen bei deinem Lehrer ab.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Ordne die Unterlagen in deinem Berufswahlpass/Berufswahlordner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ein.</w:t>
      </w:r>
      <w:r w:rsidR="00225D75">
        <w:rPr>
          <w:rFonts w:cs="Arial"/>
          <w:color w:val="282827"/>
          <w:lang w:val="de-DE"/>
        </w:rPr>
        <w:br/>
      </w:r>
    </w:p>
    <w:p w:rsidR="000A1AB1" w:rsidRDefault="00367B05" w:rsidP="00106BDA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E14097">
        <w:rPr>
          <w:rFonts w:cs="Arial"/>
        </w:rPr>
      </w:r>
      <w:r w:rsidR="00E1409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131054" w:rsidRPr="00131054" w:rsidRDefault="00131054" w:rsidP="00106BDA">
      <w:pPr>
        <w:ind w:left="709" w:hanging="709"/>
        <w:rPr>
          <w:rFonts w:cs="Arial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9952" wp14:editId="0E93C14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131054" w:rsidRPr="00E3587E" w:rsidRDefault="00131054" w:rsidP="0013105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Du hast Fragen? Sprich Deine Lehrer und Eltern an!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br/>
                              <w:t>Weitere Informationen findest Du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9.85pt;margin-top:18.9pt;width:476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" fillcolor="#4f81bd [3204]" stroked="f">
                <v:shadow on="t" color="black" opacity="22937f" origin=",.5" offset="0,.63889mm"/>
                <v:textbox>
                  <w:txbxContent>
                    <w:p w:rsidR="00131054" w:rsidRDefault="00131054" w:rsidP="00131054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131054" w:rsidRPr="00E3587E" w:rsidRDefault="00131054" w:rsidP="00131054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>Du hast Fragen? Sprich Deine Lehrer und Eltern an!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br/>
                        <w:t>Weitere Informationen findest Du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054" w:rsidRPr="00131054" w:rsidSect="0013105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CC"/>
    <w:multiLevelType w:val="hybridMultilevel"/>
    <w:tmpl w:val="DA9E776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D227F5"/>
    <w:multiLevelType w:val="hybridMultilevel"/>
    <w:tmpl w:val="2464893E"/>
    <w:lvl w:ilvl="0" w:tplc="FC3C29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F3BD7"/>
    <w:multiLevelType w:val="hybridMultilevel"/>
    <w:tmpl w:val="D706A2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1076C6"/>
    <w:multiLevelType w:val="hybridMultilevel"/>
    <w:tmpl w:val="C55AA2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0321DA"/>
    <w:multiLevelType w:val="hybridMultilevel"/>
    <w:tmpl w:val="D80A7A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8A1CAB"/>
    <w:multiLevelType w:val="hybridMultilevel"/>
    <w:tmpl w:val="21A2C5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AE42E0"/>
    <w:multiLevelType w:val="hybridMultilevel"/>
    <w:tmpl w:val="BDF4DA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A43193"/>
    <w:multiLevelType w:val="hybridMultilevel"/>
    <w:tmpl w:val="23EEE8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F"/>
    <w:rsid w:val="000A1AB1"/>
    <w:rsid w:val="000E7D50"/>
    <w:rsid w:val="00106BDA"/>
    <w:rsid w:val="00131054"/>
    <w:rsid w:val="001C012B"/>
    <w:rsid w:val="00225D75"/>
    <w:rsid w:val="00367B05"/>
    <w:rsid w:val="00380AB0"/>
    <w:rsid w:val="004810FA"/>
    <w:rsid w:val="006A743F"/>
    <w:rsid w:val="006C3177"/>
    <w:rsid w:val="00E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Drost</cp:lastModifiedBy>
  <cp:revision>2</cp:revision>
  <dcterms:created xsi:type="dcterms:W3CDTF">2014-11-27T11:52:00Z</dcterms:created>
  <dcterms:modified xsi:type="dcterms:W3CDTF">2014-11-27T11:52:00Z</dcterms:modified>
</cp:coreProperties>
</file>